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F579" w14:textId="02E49695" w:rsidR="00E11185" w:rsidRDefault="00E11185" w:rsidP="00E11185">
      <w:pPr>
        <w:ind w:firstLine="720"/>
      </w:pPr>
      <w:r>
        <w:rPr>
          <w:noProof/>
        </w:rPr>
        <w:drawing>
          <wp:inline distT="0" distB="0" distL="0" distR="0" wp14:anchorId="16718DDA" wp14:editId="26B94536">
            <wp:extent cx="5974080" cy="6642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383" cy="66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C71D" w14:textId="72D3A7DE" w:rsidR="00E11185" w:rsidRDefault="00E11185" w:rsidP="00E11185">
      <w:pPr>
        <w:ind w:firstLine="720"/>
      </w:pPr>
      <w:r>
        <w:t xml:space="preserve">The Nevis C &amp; C is excited to host </w:t>
      </w:r>
      <w:r>
        <w:t xml:space="preserve">our </w:t>
      </w:r>
      <w:r>
        <w:t xml:space="preserve">Sites n’ </w:t>
      </w:r>
      <w:proofErr w:type="gramStart"/>
      <w:r>
        <w:t>Bites</w:t>
      </w:r>
      <w:proofErr w:type="gramEnd"/>
      <w:r>
        <w:t xml:space="preserve"> event again this year.  The Nevis Sites n’ </w:t>
      </w:r>
      <w:proofErr w:type="gramStart"/>
      <w:r>
        <w:t>Bites</w:t>
      </w:r>
      <w:proofErr w:type="gramEnd"/>
      <w:r>
        <w:t xml:space="preserve"> event will be June 1</w:t>
      </w:r>
      <w:r>
        <w:t xml:space="preserve">3, </w:t>
      </w:r>
      <w:r>
        <w:t>20</w:t>
      </w:r>
      <w:r>
        <w:t>21</w:t>
      </w:r>
      <w:r>
        <w:t xml:space="preserve"> from noon-</w:t>
      </w:r>
      <w:r>
        <w:t>5</w:t>
      </w:r>
      <w:r>
        <w:t xml:space="preserve"> PM and will help promote what the Nevis area has to offer for Restaurants, retail shops and the arts.</w:t>
      </w:r>
    </w:p>
    <w:p w14:paraId="44098F95" w14:textId="4FD3F277" w:rsidR="00E11185" w:rsidRDefault="00E11185" w:rsidP="00E11185">
      <w:r>
        <w:t xml:space="preserve">The event will be fun for all ages with food samplings, hands on art projects and crafts for sale, </w:t>
      </w:r>
      <w:proofErr w:type="gramStart"/>
      <w:r>
        <w:t>kids</w:t>
      </w:r>
      <w:proofErr w:type="gramEnd"/>
      <w:r>
        <w:t xml:space="preserve"> games, music and other retail specials.  We will</w:t>
      </w:r>
      <w:r>
        <w:t xml:space="preserve"> again have LIVE OUTDOOR music</w:t>
      </w:r>
      <w:r>
        <w:t>.</w:t>
      </w:r>
    </w:p>
    <w:p w14:paraId="3DD61E45" w14:textId="2270F6F0" w:rsidR="00E11185" w:rsidRDefault="00E11185" w:rsidP="00E11185">
      <w:r>
        <w:t xml:space="preserve">We would like you to be a part of this event.  Each participating business/artist will be on our “Passport” that the customers will get stamped when they visit your business/booth.   When they fill the passport, they will be eligible to win a variety of prizes (donated by our local businesses and artists).  Profits from Passport sales will go to </w:t>
      </w:r>
      <w:r>
        <w:t>a local charity</w:t>
      </w:r>
      <w:r>
        <w:t>.</w:t>
      </w:r>
    </w:p>
    <w:p w14:paraId="5A54206C" w14:textId="43AE7C55" w:rsidR="00E11185" w:rsidRDefault="00E11185" w:rsidP="00E11185">
      <w:r>
        <w:t xml:space="preserve">We need your commitment soon, so we can continue preparing.  If you are a business not located in town, and would like to set up a booth, there is space in and around the Muskie for food and lots of space for art. </w:t>
      </w:r>
    </w:p>
    <w:p w14:paraId="686CA387" w14:textId="77777777" w:rsidR="00E11185" w:rsidRDefault="00E11185" w:rsidP="00E11185">
      <w:r>
        <w:t>Restaurant/</w:t>
      </w:r>
      <w:proofErr w:type="gramStart"/>
      <w:r>
        <w:t>Business  Name</w:t>
      </w:r>
      <w:proofErr w:type="gramEnd"/>
      <w:r>
        <w:t>:_______________________________________  Contact #______________</w:t>
      </w:r>
    </w:p>
    <w:p w14:paraId="2ACA5925" w14:textId="77777777" w:rsidR="00E11185" w:rsidRDefault="00E11185" w:rsidP="00E11185">
      <w:r>
        <w:t>C&amp;C Member (free)___________      Non-member ($40) ___________________________</w:t>
      </w:r>
    </w:p>
    <w:p w14:paraId="2FCAB7E2" w14:textId="77777777" w:rsidR="00E11185" w:rsidRPr="00964644" w:rsidRDefault="00E11185" w:rsidP="00E11185">
      <w:pPr>
        <w:rPr>
          <w:u w:val="single"/>
        </w:rPr>
      </w:pPr>
      <w:r w:rsidRPr="008E426E">
        <w:t>What you would like to serve:</w:t>
      </w:r>
      <w:r>
        <w:rPr>
          <w:u w:val="single"/>
        </w:rPr>
        <w:t xml:space="preserve"> </w:t>
      </w:r>
      <w:r w:rsidRPr="00964644">
        <w:rPr>
          <w:u w:val="single"/>
        </w:rPr>
        <w:t>___________________________________</w:t>
      </w:r>
      <w:r>
        <w:rPr>
          <w:u w:val="single"/>
        </w:rPr>
        <w:t>________________</w:t>
      </w:r>
      <w:r w:rsidRPr="00964644">
        <w:rPr>
          <w:u w:val="single"/>
        </w:rPr>
        <w:t>__________</w:t>
      </w:r>
      <w:r>
        <w:rPr>
          <w:u w:val="single"/>
        </w:rPr>
        <w:t>_______________________________________________________________________________________________________________________________________</w:t>
      </w:r>
    </w:p>
    <w:p w14:paraId="0EFD31F8" w14:textId="77777777" w:rsidR="00E11185" w:rsidRDefault="00E11185" w:rsidP="00E11185"/>
    <w:p w14:paraId="2272BAE8" w14:textId="77777777" w:rsidR="00E11185" w:rsidRPr="00964644" w:rsidRDefault="00E11185" w:rsidP="00E11185">
      <w:r>
        <w:t>Artist Name: _____________________________________</w:t>
      </w:r>
      <w:proofErr w:type="gramStart"/>
      <w:r>
        <w:t>_  Contact</w:t>
      </w:r>
      <w:proofErr w:type="gramEnd"/>
      <w:r>
        <w:t xml:space="preserve"> # ___________________________</w:t>
      </w:r>
    </w:p>
    <w:p w14:paraId="26791885" w14:textId="77777777" w:rsidR="00E11185" w:rsidRDefault="00E11185" w:rsidP="00E11185">
      <w:r>
        <w:t>C&amp;C Member (free) ________________________    Non-member ($20</w:t>
      </w:r>
      <w:proofErr w:type="gramStart"/>
      <w:r>
        <w:t>)  _</w:t>
      </w:r>
      <w:proofErr w:type="gramEnd"/>
      <w:r>
        <w:t>_________________________</w:t>
      </w:r>
    </w:p>
    <w:p w14:paraId="33187B06" w14:textId="690152D5" w:rsidR="00E11185" w:rsidRDefault="00E11185" w:rsidP="00E11185">
      <w:r>
        <w:t>Your Craft ___________________________________</w:t>
      </w:r>
      <w:r>
        <w:t>___________________________________________</w:t>
      </w:r>
    </w:p>
    <w:p w14:paraId="54FEECA7" w14:textId="191AC587" w:rsidR="00E11185" w:rsidRDefault="00E11185" w:rsidP="00E11185">
      <w:r>
        <w:t>________________________________________________________________________________________</w:t>
      </w:r>
    </w:p>
    <w:p w14:paraId="52C9B455" w14:textId="77777777" w:rsidR="00E11185" w:rsidRDefault="00E11185" w:rsidP="00E11185">
      <w:r>
        <w:t>Thank you for making Nevis a great place to live and visit! Questions, call Tracy 218-252-4222.</w:t>
      </w:r>
    </w:p>
    <w:p w14:paraId="1F180FC6" w14:textId="77777777" w:rsidR="00E11185" w:rsidRDefault="00E11185" w:rsidP="00E11185">
      <w:r>
        <w:t>Please return form to Tracy at Muskie Waters OR send forms to:</w:t>
      </w:r>
    </w:p>
    <w:p w14:paraId="7921F22C" w14:textId="77777777" w:rsidR="00E11185" w:rsidRDefault="00E11185" w:rsidP="00E11185">
      <w:r>
        <w:tab/>
        <w:t>Sites N’ Bites Committee/ Nevis C &amp; C</w:t>
      </w:r>
    </w:p>
    <w:p w14:paraId="26547A9F" w14:textId="77777777" w:rsidR="00E11185" w:rsidRDefault="00E11185" w:rsidP="00E11185">
      <w:pPr>
        <w:spacing w:after="0"/>
        <w:ind w:firstLine="720"/>
      </w:pPr>
      <w:r>
        <w:t>PO Box 268</w:t>
      </w:r>
    </w:p>
    <w:p w14:paraId="11F0EA53" w14:textId="77777777" w:rsidR="00E11185" w:rsidRDefault="00E11185" w:rsidP="00E11185">
      <w:pPr>
        <w:spacing w:after="0"/>
        <w:ind w:firstLine="720"/>
      </w:pPr>
      <w:r>
        <w:t>Nevis, MN  56467</w:t>
      </w:r>
    </w:p>
    <w:p w14:paraId="60EBA107" w14:textId="77777777" w:rsidR="00A13E3E" w:rsidRDefault="00E11185"/>
    <w:sectPr w:rsidR="00A13E3E" w:rsidSect="00CE7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85"/>
    <w:rsid w:val="002A6A74"/>
    <w:rsid w:val="00B359CD"/>
    <w:rsid w:val="00E1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2259"/>
  <w15:chartTrackingRefBased/>
  <w15:docId w15:val="{4DAD01F7-636A-4948-A475-AE5333A3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Ganley</dc:creator>
  <cp:keywords/>
  <dc:description/>
  <cp:lastModifiedBy>Tracy Ganley</cp:lastModifiedBy>
  <cp:revision>1</cp:revision>
  <dcterms:created xsi:type="dcterms:W3CDTF">2021-03-11T20:19:00Z</dcterms:created>
  <dcterms:modified xsi:type="dcterms:W3CDTF">2021-03-11T20:25:00Z</dcterms:modified>
</cp:coreProperties>
</file>